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2891"/>
        <w:gridCol w:w="2891"/>
        <w:gridCol w:w="2891"/>
        <w:gridCol w:w="2891"/>
      </w:tblGrid>
      <w:tr w:rsidR="00A6523E" w:rsidRPr="00DE01B0" w14:paraId="570F67FF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4D506AC8" w14:textId="28C101FD" w:rsidR="00A6523E" w:rsidRPr="00DE01B0" w:rsidRDefault="005F24B7" w:rsidP="005F24B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…w</w:t>
            </w:r>
            <w:r w:rsidR="00A6523E" w:rsidRPr="00DE01B0">
              <w:rPr>
                <w:rFonts w:ascii="Arial" w:hAnsi="Arial" w:cs="Arial"/>
              </w:rPr>
              <w:t>ar schon auf einem anderen Kontinent</w:t>
            </w:r>
          </w:p>
        </w:tc>
        <w:tc>
          <w:tcPr>
            <w:tcW w:w="2891" w:type="dxa"/>
            <w:vAlign w:val="center"/>
          </w:tcPr>
          <w:p w14:paraId="211D4F2D" w14:textId="3EAD112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iebt Mathematik</w:t>
            </w:r>
          </w:p>
        </w:tc>
        <w:tc>
          <w:tcPr>
            <w:tcW w:w="2891" w:type="dxa"/>
            <w:vAlign w:val="center"/>
          </w:tcPr>
          <w:p w14:paraId="7C7346FD" w14:textId="12CA656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eine Mannschafts-sportart</w:t>
            </w:r>
          </w:p>
        </w:tc>
        <w:tc>
          <w:tcPr>
            <w:tcW w:w="2891" w:type="dxa"/>
            <w:vAlign w:val="center"/>
          </w:tcPr>
          <w:p w14:paraId="6D774959" w14:textId="18C5988F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…m</w:t>
            </w:r>
            <w:r w:rsidR="00A6523E" w:rsidRPr="00DE01B0">
              <w:rPr>
                <w:rFonts w:ascii="Arial" w:hAnsi="Arial" w:cs="Arial"/>
              </w:rPr>
              <w:t>ag klassische Musik</w:t>
            </w:r>
          </w:p>
        </w:tc>
        <w:tc>
          <w:tcPr>
            <w:tcW w:w="2891" w:type="dxa"/>
            <w:vAlign w:val="center"/>
          </w:tcPr>
          <w:p w14:paraId="1445DBD6" w14:textId="2E8B9C88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iest gerne Krimis</w:t>
            </w:r>
          </w:p>
        </w:tc>
      </w:tr>
      <w:tr w:rsidR="00A6523E" w:rsidRPr="00DE01B0" w14:paraId="4092C185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57EB0C39" w14:textId="1BB88625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ein Instrument</w:t>
            </w:r>
          </w:p>
        </w:tc>
        <w:tc>
          <w:tcPr>
            <w:tcW w:w="2891" w:type="dxa"/>
            <w:vAlign w:val="center"/>
          </w:tcPr>
          <w:p w14:paraId="6F40CA5C" w14:textId="7BAEDDD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…g</w:t>
            </w:r>
            <w:r w:rsidR="00A6523E" w:rsidRPr="00DE01B0">
              <w:rPr>
                <w:rFonts w:ascii="Arial" w:hAnsi="Arial" w:cs="Arial"/>
              </w:rPr>
              <w:t>eht gerne ins Kino</w:t>
            </w:r>
          </w:p>
        </w:tc>
        <w:tc>
          <w:tcPr>
            <w:tcW w:w="2891" w:type="dxa"/>
            <w:vAlign w:val="center"/>
          </w:tcPr>
          <w:p w14:paraId="23A01B97" w14:textId="2407A8EB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st ehrenamtlich tätig</w:t>
            </w:r>
          </w:p>
        </w:tc>
        <w:tc>
          <w:tcPr>
            <w:tcW w:w="2891" w:type="dxa"/>
            <w:vAlign w:val="center"/>
          </w:tcPr>
          <w:p w14:paraId="504F468C" w14:textId="57707D00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…b</w:t>
            </w:r>
            <w:r w:rsidR="00A6523E" w:rsidRPr="00DE01B0">
              <w:rPr>
                <w:rFonts w:ascii="Arial" w:hAnsi="Arial" w:cs="Arial"/>
              </w:rPr>
              <w:t>esitzt schon einen Führerschein</w:t>
            </w:r>
          </w:p>
        </w:tc>
        <w:tc>
          <w:tcPr>
            <w:tcW w:w="2891" w:type="dxa"/>
            <w:vAlign w:val="center"/>
          </w:tcPr>
          <w:p w14:paraId="647D938F" w14:textId="1BB463B2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schon einmal in einem Leistungsnachweis volle Punktzahl erhalten</w:t>
            </w:r>
          </w:p>
        </w:tc>
      </w:tr>
      <w:tr w:rsidR="00A6523E" w:rsidRPr="00DE01B0" w14:paraId="5603DB1F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5916ECB9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F845424" w14:textId="17EA8CEB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 xml:space="preserve">at mehr als zwei </w:t>
            </w:r>
            <w:r w:rsidR="00A6523E" w:rsidRPr="00DE01B0">
              <w:rPr>
                <w:rFonts w:ascii="Arial" w:hAnsi="Arial" w:cs="Arial"/>
              </w:rPr>
              <w:br/>
              <w:t>Geschwister</w:t>
            </w:r>
          </w:p>
          <w:p w14:paraId="729CC83C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03BA99DD" w14:textId="21DA8C5C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…t</w:t>
            </w:r>
            <w:r w:rsidR="00A6523E" w:rsidRPr="00DE01B0">
              <w:rPr>
                <w:rFonts w:ascii="Arial" w:hAnsi="Arial" w:cs="Arial"/>
              </w:rPr>
              <w:t>rägt gerne Kleider und Röcke</w:t>
            </w:r>
          </w:p>
        </w:tc>
        <w:tc>
          <w:tcPr>
            <w:tcW w:w="2891" w:type="dxa"/>
            <w:vAlign w:val="center"/>
          </w:tcPr>
          <w:p w14:paraId="28AD74B3" w14:textId="2D430F65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 xml:space="preserve">ebt nach dem Motto: </w:t>
            </w:r>
            <w:r w:rsidR="00A6523E" w:rsidRPr="00DE01B0">
              <w:rPr>
                <w:rFonts w:ascii="Arial" w:hAnsi="Arial" w:cs="Arial"/>
              </w:rPr>
              <w:br/>
              <w:t>„Sport ist Mord!“</w:t>
            </w:r>
          </w:p>
        </w:tc>
        <w:tc>
          <w:tcPr>
            <w:tcW w:w="2891" w:type="dxa"/>
            <w:vAlign w:val="center"/>
          </w:tcPr>
          <w:p w14:paraId="2162C076" w14:textId="45D12D37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st ein Frühaufsteher/eine Frühaufsteherin</w:t>
            </w:r>
          </w:p>
        </w:tc>
        <w:tc>
          <w:tcPr>
            <w:tcW w:w="2891" w:type="dxa"/>
            <w:vAlign w:val="center"/>
          </w:tcPr>
          <w:p w14:paraId="647E22A4" w14:textId="37488673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sst gerne Dubai-Schokolade</w:t>
            </w:r>
          </w:p>
        </w:tc>
      </w:tr>
      <w:tr w:rsidR="00A6523E" w:rsidRPr="00DE01B0" w14:paraId="5309813A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6CFA2387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8C36C19" w14:textId="59E7EA45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sst gerne Gemüse</w:t>
            </w:r>
          </w:p>
          <w:p w14:paraId="5C16E375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7520DA50" w14:textId="2365DF06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…k</w:t>
            </w:r>
            <w:r w:rsidR="00A6523E" w:rsidRPr="00DE01B0">
              <w:rPr>
                <w:rFonts w:ascii="Arial" w:hAnsi="Arial" w:cs="Arial"/>
              </w:rPr>
              <w:t>ann gut Ski fahren</w:t>
            </w:r>
          </w:p>
        </w:tc>
        <w:tc>
          <w:tcPr>
            <w:tcW w:w="2891" w:type="dxa"/>
            <w:vAlign w:val="center"/>
          </w:tcPr>
          <w:p w14:paraId="086434F7" w14:textId="5F5DF112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nteressiert sich für Politik</w:t>
            </w:r>
          </w:p>
        </w:tc>
        <w:tc>
          <w:tcPr>
            <w:tcW w:w="2891" w:type="dxa"/>
            <w:vAlign w:val="center"/>
          </w:tcPr>
          <w:p w14:paraId="07508BA0" w14:textId="78D032FF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eine Lieblingsserie</w:t>
            </w:r>
          </w:p>
        </w:tc>
        <w:tc>
          <w:tcPr>
            <w:tcW w:w="2891" w:type="dxa"/>
            <w:vAlign w:val="center"/>
          </w:tcPr>
          <w:p w14:paraId="38092CD4" w14:textId="5A3BEAE5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chaut Wintersport im Fernsehen</w:t>
            </w:r>
          </w:p>
        </w:tc>
      </w:tr>
      <w:tr w:rsidR="00A6523E" w:rsidRPr="00DE01B0" w14:paraId="35BEDD00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2EAF8176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E065B38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4E63487" w14:textId="3315F6AD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…v</w:t>
            </w:r>
            <w:r w:rsidR="00A6523E" w:rsidRPr="00DE01B0">
              <w:rPr>
                <w:rFonts w:ascii="Arial" w:hAnsi="Arial" w:cs="Arial"/>
              </w:rPr>
              <w:t xml:space="preserve">erfolgt täglich </w:t>
            </w:r>
            <w:r w:rsidR="00A6523E" w:rsidRPr="00DE01B0">
              <w:rPr>
                <w:rFonts w:ascii="Arial" w:hAnsi="Arial" w:cs="Arial"/>
              </w:rPr>
              <w:br/>
              <w:t>die Nachrichten</w:t>
            </w:r>
          </w:p>
          <w:p w14:paraId="3E7A204B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E35C3D2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1FA642AE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858DC8F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4124181" w14:textId="61D9FC6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gerne Brettspiele</w:t>
            </w:r>
          </w:p>
          <w:p w14:paraId="1B67A664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2670A77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760963A6" w14:textId="680A2D17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Verwandte in einem anderen Land</w:t>
            </w:r>
          </w:p>
        </w:tc>
        <w:tc>
          <w:tcPr>
            <w:tcW w:w="2891" w:type="dxa"/>
            <w:vAlign w:val="center"/>
          </w:tcPr>
          <w:p w14:paraId="6140D136" w14:textId="2A87025A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…f</w:t>
            </w:r>
            <w:r w:rsidR="00A6523E" w:rsidRPr="00DE01B0">
              <w:rPr>
                <w:rFonts w:ascii="Arial" w:hAnsi="Arial" w:cs="Arial"/>
              </w:rPr>
              <w:t>eiert Weihnachten ohne Tannenbaum</w:t>
            </w:r>
          </w:p>
        </w:tc>
        <w:tc>
          <w:tcPr>
            <w:tcW w:w="2891" w:type="dxa"/>
            <w:vAlign w:val="center"/>
          </w:tcPr>
          <w:p w14:paraId="0EA6F2D7" w14:textId="0DE6A51A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st kein Club-Fan</w:t>
            </w:r>
          </w:p>
        </w:tc>
      </w:tr>
    </w:tbl>
    <w:p w14:paraId="24D05184" w14:textId="77777777" w:rsidR="00A6523E" w:rsidRPr="00DE01B0" w:rsidRDefault="00A6523E" w:rsidP="00DE01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27F4544F" w14:textId="77777777" w:rsidR="00A6523E" w:rsidRPr="00DE01B0" w:rsidRDefault="00A6523E" w:rsidP="00DE01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2891"/>
        <w:gridCol w:w="2891"/>
        <w:gridCol w:w="2891"/>
        <w:gridCol w:w="2891"/>
      </w:tblGrid>
      <w:tr w:rsidR="00A6523E" w:rsidRPr="00DE01B0" w14:paraId="4F506624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3D298204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20F0DDC" w14:textId="418E91E9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sst gerne Fisch</w:t>
            </w:r>
          </w:p>
          <w:p w14:paraId="7693A342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18EB223A" w14:textId="611F85B4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iebt Mathematik</w:t>
            </w:r>
          </w:p>
        </w:tc>
        <w:tc>
          <w:tcPr>
            <w:tcW w:w="2891" w:type="dxa"/>
            <w:vAlign w:val="center"/>
          </w:tcPr>
          <w:p w14:paraId="0F8CB94E" w14:textId="587ADC6B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…w</w:t>
            </w:r>
            <w:r w:rsidR="00A6523E" w:rsidRPr="00DE01B0">
              <w:rPr>
                <w:rFonts w:ascii="Arial" w:hAnsi="Arial" w:cs="Arial"/>
              </w:rPr>
              <w:t>ar schon auf einem anderen Kontinent</w:t>
            </w:r>
          </w:p>
        </w:tc>
        <w:tc>
          <w:tcPr>
            <w:tcW w:w="2891" w:type="dxa"/>
            <w:vAlign w:val="center"/>
          </w:tcPr>
          <w:p w14:paraId="24AD9B96" w14:textId="2333C449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iebt Kunst</w:t>
            </w:r>
          </w:p>
        </w:tc>
        <w:tc>
          <w:tcPr>
            <w:tcW w:w="2891" w:type="dxa"/>
            <w:vAlign w:val="center"/>
          </w:tcPr>
          <w:p w14:paraId="33369073" w14:textId="559C7C03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…t</w:t>
            </w:r>
            <w:r w:rsidR="00A6523E" w:rsidRPr="00DE01B0">
              <w:rPr>
                <w:rFonts w:ascii="Arial" w:hAnsi="Arial" w:cs="Arial"/>
              </w:rPr>
              <w:t>rinkt gerne Cola</w:t>
            </w:r>
          </w:p>
        </w:tc>
      </w:tr>
      <w:tr w:rsidR="00A6523E" w:rsidRPr="00DE01B0" w14:paraId="10A08575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4DEA557F" w14:textId="6DB6AAF3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…k</w:t>
            </w:r>
            <w:r w:rsidR="00A6523E" w:rsidRPr="00DE01B0">
              <w:rPr>
                <w:rFonts w:ascii="Arial" w:hAnsi="Arial" w:cs="Arial"/>
              </w:rPr>
              <w:t>ann ein Rad schlagen</w:t>
            </w:r>
          </w:p>
        </w:tc>
        <w:tc>
          <w:tcPr>
            <w:tcW w:w="2891" w:type="dxa"/>
            <w:vAlign w:val="center"/>
          </w:tcPr>
          <w:p w14:paraId="31DED3C3" w14:textId="0D105679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mehr als zwei Geschwister</w:t>
            </w:r>
          </w:p>
        </w:tc>
        <w:tc>
          <w:tcPr>
            <w:tcW w:w="2891" w:type="dxa"/>
            <w:vAlign w:val="center"/>
          </w:tcPr>
          <w:p w14:paraId="4C6EA586" w14:textId="578055E6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st kein Club-Fan</w:t>
            </w:r>
          </w:p>
        </w:tc>
        <w:tc>
          <w:tcPr>
            <w:tcW w:w="2891" w:type="dxa"/>
            <w:vAlign w:val="center"/>
          </w:tcPr>
          <w:p w14:paraId="4BD0DCAC" w14:textId="07D8C1AE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…t</w:t>
            </w:r>
            <w:r w:rsidR="00A6523E" w:rsidRPr="00DE01B0">
              <w:rPr>
                <w:rFonts w:ascii="Arial" w:hAnsi="Arial" w:cs="Arial"/>
              </w:rPr>
              <w:t>rägt gerne Röcke und Kleider</w:t>
            </w:r>
          </w:p>
        </w:tc>
        <w:tc>
          <w:tcPr>
            <w:tcW w:w="2891" w:type="dxa"/>
            <w:vAlign w:val="center"/>
          </w:tcPr>
          <w:p w14:paraId="26AE87E8" w14:textId="0B646EA8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iest gerne Krimis</w:t>
            </w:r>
          </w:p>
        </w:tc>
      </w:tr>
      <w:tr w:rsidR="00A6523E" w:rsidRPr="00DE01B0" w14:paraId="26A2347C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792C997D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FDC463D" w14:textId="151940F6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sst gerne Gemüse</w:t>
            </w:r>
          </w:p>
          <w:p w14:paraId="607F4D21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1" w:type="dxa"/>
            <w:vAlign w:val="center"/>
          </w:tcPr>
          <w:p w14:paraId="0EBEC2F5" w14:textId="445CEF58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st schon einmal umgezogen</w:t>
            </w:r>
          </w:p>
        </w:tc>
        <w:tc>
          <w:tcPr>
            <w:tcW w:w="2891" w:type="dxa"/>
            <w:vAlign w:val="center"/>
          </w:tcPr>
          <w:p w14:paraId="4749EDEC" w14:textId="1395B239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…f</w:t>
            </w:r>
            <w:r w:rsidR="00A6523E" w:rsidRPr="00DE01B0">
              <w:rPr>
                <w:rFonts w:ascii="Arial" w:hAnsi="Arial" w:cs="Arial"/>
              </w:rPr>
              <w:t>eiert Weihnachten nicht</w:t>
            </w:r>
          </w:p>
          <w:p w14:paraId="7A39440F" w14:textId="77777777" w:rsidR="00A6523E" w:rsidRPr="00DE01B0" w:rsidRDefault="00A6523E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E01B0">
              <w:rPr>
                <w:rFonts w:ascii="Arial" w:hAnsi="Arial" w:cs="Arial"/>
              </w:rPr>
              <w:t>zu Hause</w:t>
            </w:r>
          </w:p>
        </w:tc>
        <w:tc>
          <w:tcPr>
            <w:tcW w:w="2891" w:type="dxa"/>
            <w:vAlign w:val="center"/>
          </w:tcPr>
          <w:p w14:paraId="01F4DEAD" w14:textId="0F44617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…m</w:t>
            </w:r>
            <w:r w:rsidR="00A6523E" w:rsidRPr="00DE01B0">
              <w:rPr>
                <w:rFonts w:ascii="Arial" w:hAnsi="Arial" w:cs="Arial"/>
              </w:rPr>
              <w:t>ag keine Nudeln</w:t>
            </w:r>
          </w:p>
        </w:tc>
        <w:tc>
          <w:tcPr>
            <w:tcW w:w="2891" w:type="dxa"/>
            <w:vAlign w:val="center"/>
          </w:tcPr>
          <w:p w14:paraId="2A0F43A1" w14:textId="2BBFC930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einen Hund</w:t>
            </w:r>
          </w:p>
        </w:tc>
      </w:tr>
      <w:tr w:rsidR="00A6523E" w:rsidRPr="00DE01B0" w14:paraId="4F73D22F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195F4E0B" w14:textId="1B37F9B8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gerne Brettspiele</w:t>
            </w:r>
          </w:p>
        </w:tc>
        <w:tc>
          <w:tcPr>
            <w:tcW w:w="2891" w:type="dxa"/>
            <w:vAlign w:val="center"/>
          </w:tcPr>
          <w:p w14:paraId="7841C5B9" w14:textId="798FC2FA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Verwandte in einem anderen Land</w:t>
            </w:r>
          </w:p>
        </w:tc>
        <w:tc>
          <w:tcPr>
            <w:tcW w:w="2891" w:type="dxa"/>
            <w:vAlign w:val="center"/>
          </w:tcPr>
          <w:p w14:paraId="0E4B4BB9" w14:textId="41A9A23A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…i</w:t>
            </w:r>
            <w:r w:rsidR="00A6523E" w:rsidRPr="00DE01B0">
              <w:rPr>
                <w:rFonts w:ascii="Arial" w:hAnsi="Arial" w:cs="Arial"/>
              </w:rPr>
              <w:t>nteressiert sich für Mineralien</w:t>
            </w:r>
          </w:p>
        </w:tc>
        <w:tc>
          <w:tcPr>
            <w:tcW w:w="2891" w:type="dxa"/>
            <w:vAlign w:val="center"/>
          </w:tcPr>
          <w:p w14:paraId="79A4BDAA" w14:textId="1A89654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…h</w:t>
            </w:r>
            <w:r w:rsidR="00A6523E" w:rsidRPr="00DE01B0">
              <w:rPr>
                <w:rFonts w:ascii="Arial" w:hAnsi="Arial" w:cs="Arial"/>
              </w:rPr>
              <w:t>at mehr als 200 Follower auf Instagram</w:t>
            </w:r>
          </w:p>
        </w:tc>
        <w:tc>
          <w:tcPr>
            <w:tcW w:w="2891" w:type="dxa"/>
            <w:vAlign w:val="center"/>
          </w:tcPr>
          <w:p w14:paraId="400D0B35" w14:textId="3A1794EB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…g</w:t>
            </w:r>
            <w:r w:rsidR="00A6523E" w:rsidRPr="00DE01B0">
              <w:rPr>
                <w:rFonts w:ascii="Arial" w:hAnsi="Arial" w:cs="Arial"/>
              </w:rPr>
              <w:t>eht gerne ins Kino</w:t>
            </w:r>
          </w:p>
        </w:tc>
      </w:tr>
      <w:tr w:rsidR="00A6523E" w:rsidRPr="00DE01B0" w14:paraId="62DD5975" w14:textId="77777777" w:rsidTr="00DE01B0">
        <w:trPr>
          <w:trHeight w:val="1417"/>
        </w:trPr>
        <w:tc>
          <w:tcPr>
            <w:tcW w:w="2891" w:type="dxa"/>
            <w:vAlign w:val="center"/>
          </w:tcPr>
          <w:p w14:paraId="0D913538" w14:textId="5AAE22BB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…l</w:t>
            </w:r>
            <w:r w:rsidR="00A6523E" w:rsidRPr="00DE01B0">
              <w:rPr>
                <w:rFonts w:ascii="Arial" w:hAnsi="Arial" w:cs="Arial"/>
              </w:rPr>
              <w:t>iest vor dem Einschlafen</w:t>
            </w:r>
          </w:p>
        </w:tc>
        <w:tc>
          <w:tcPr>
            <w:tcW w:w="2891" w:type="dxa"/>
            <w:vAlign w:val="center"/>
          </w:tcPr>
          <w:p w14:paraId="16B366E9" w14:textId="62E9B76A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eine Mannschafts-sportart</w:t>
            </w:r>
          </w:p>
        </w:tc>
        <w:tc>
          <w:tcPr>
            <w:tcW w:w="2891" w:type="dxa"/>
            <w:vAlign w:val="center"/>
          </w:tcPr>
          <w:p w14:paraId="7B7FA9A5" w14:textId="6352BEC9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…s</w:t>
            </w:r>
            <w:r w:rsidR="00A6523E" w:rsidRPr="00DE01B0">
              <w:rPr>
                <w:rFonts w:ascii="Arial" w:hAnsi="Arial" w:cs="Arial"/>
              </w:rPr>
              <w:t>pielt ein Instrument</w:t>
            </w:r>
          </w:p>
        </w:tc>
        <w:tc>
          <w:tcPr>
            <w:tcW w:w="2891" w:type="dxa"/>
            <w:vAlign w:val="center"/>
          </w:tcPr>
          <w:p w14:paraId="6B9C1733" w14:textId="0B6674FD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…f</w:t>
            </w:r>
            <w:r w:rsidR="00A6523E" w:rsidRPr="00DE01B0">
              <w:rPr>
                <w:rFonts w:ascii="Arial" w:hAnsi="Arial" w:cs="Arial"/>
              </w:rPr>
              <w:t>ährt gerne Rad</w:t>
            </w:r>
          </w:p>
        </w:tc>
        <w:tc>
          <w:tcPr>
            <w:tcW w:w="2891" w:type="dxa"/>
            <w:vAlign w:val="center"/>
          </w:tcPr>
          <w:p w14:paraId="5E32EDE5" w14:textId="1A41CA31" w:rsidR="00A6523E" w:rsidRPr="00DE01B0" w:rsidRDefault="005F24B7" w:rsidP="00DE01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…k</w:t>
            </w:r>
            <w:r w:rsidR="00A6523E" w:rsidRPr="00DE01B0">
              <w:rPr>
                <w:rFonts w:ascii="Arial" w:hAnsi="Arial" w:cs="Arial"/>
              </w:rPr>
              <w:t>ann gut Skifahren</w:t>
            </w:r>
          </w:p>
        </w:tc>
      </w:tr>
    </w:tbl>
    <w:p w14:paraId="6F4B5ECC" w14:textId="77777777" w:rsidR="00A6523E" w:rsidRPr="00DE01B0" w:rsidRDefault="00A6523E" w:rsidP="00DE01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sectPr w:rsidR="00A6523E" w:rsidRPr="00DE01B0" w:rsidSect="00A6523E">
      <w:headerReference w:type="default" r:id="rId7"/>
      <w:footerReference w:type="default" r:id="rId8"/>
      <w:pgSz w:w="16838" w:h="11906" w:orient="landscape"/>
      <w:pgMar w:top="1417" w:right="1134" w:bottom="1417" w:left="9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72CE1" w14:textId="77777777" w:rsidR="0018637E" w:rsidRDefault="0018637E" w:rsidP="003C5BF4">
      <w:pPr>
        <w:spacing w:after="0" w:line="240" w:lineRule="auto"/>
      </w:pPr>
      <w:r>
        <w:separator/>
      </w:r>
    </w:p>
  </w:endnote>
  <w:endnote w:type="continuationSeparator" w:id="0">
    <w:p w14:paraId="3F8205B0" w14:textId="77777777" w:rsidR="0018637E" w:rsidRDefault="0018637E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704053FB">
          <wp:simplePos x="0" y="0"/>
          <wp:positionH relativeFrom="margin">
            <wp:posOffset>2217737</wp:posOffset>
          </wp:positionH>
          <wp:positionV relativeFrom="paragraph">
            <wp:posOffset>86042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A3823" w14:textId="77777777" w:rsidR="0018637E" w:rsidRDefault="0018637E" w:rsidP="003C5BF4">
      <w:pPr>
        <w:spacing w:after="0" w:line="240" w:lineRule="auto"/>
      </w:pPr>
      <w:r>
        <w:separator/>
      </w:r>
    </w:p>
  </w:footnote>
  <w:footnote w:type="continuationSeparator" w:id="0">
    <w:p w14:paraId="66625307" w14:textId="77777777" w:rsidR="0018637E" w:rsidRDefault="0018637E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5C46B6D0" w:rsidR="003C5BF4" w:rsidRDefault="0008036D">
    <w:pPr>
      <w:pStyle w:val="Kopfzeile"/>
    </w:pPr>
    <w:r>
      <w:rPr>
        <w:noProof/>
      </w:rPr>
      <w:t xml:space="preserve">                                                            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D06"/>
    <w:multiLevelType w:val="multilevel"/>
    <w:tmpl w:val="65E4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63938"/>
    <w:multiLevelType w:val="multilevel"/>
    <w:tmpl w:val="9A70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466C2"/>
    <w:multiLevelType w:val="multilevel"/>
    <w:tmpl w:val="BDB6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9289D"/>
    <w:multiLevelType w:val="multilevel"/>
    <w:tmpl w:val="88221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46395"/>
    <w:multiLevelType w:val="multilevel"/>
    <w:tmpl w:val="3DB4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671EF"/>
    <w:multiLevelType w:val="multilevel"/>
    <w:tmpl w:val="5AB6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990D57"/>
    <w:multiLevelType w:val="multilevel"/>
    <w:tmpl w:val="F3B6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BB439E"/>
    <w:multiLevelType w:val="multilevel"/>
    <w:tmpl w:val="6AB04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920658"/>
    <w:multiLevelType w:val="multilevel"/>
    <w:tmpl w:val="FB08E96E"/>
    <w:lvl w:ilvl="0">
      <w:start w:val="1"/>
      <w:numFmt w:val="bullet"/>
      <w:lvlText w:val=""/>
      <w:lvlJc w:val="left"/>
      <w:pPr>
        <w:ind w:left="70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85E37F8"/>
    <w:multiLevelType w:val="multilevel"/>
    <w:tmpl w:val="C37C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702F25"/>
    <w:multiLevelType w:val="multilevel"/>
    <w:tmpl w:val="E766F81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A0D34"/>
    <w:multiLevelType w:val="multilevel"/>
    <w:tmpl w:val="F282F740"/>
    <w:lvl w:ilvl="0">
      <w:start w:val="1"/>
      <w:numFmt w:val="bullet"/>
      <w:lvlText w:val=""/>
      <w:lvlJc w:val="left"/>
      <w:pPr>
        <w:ind w:left="70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550192996">
    <w:abstractNumId w:val="7"/>
  </w:num>
  <w:num w:numId="2" w16cid:durableId="1755273423">
    <w:abstractNumId w:val="5"/>
  </w:num>
  <w:num w:numId="3" w16cid:durableId="794761195">
    <w:abstractNumId w:val="3"/>
  </w:num>
  <w:num w:numId="4" w16cid:durableId="307438804">
    <w:abstractNumId w:val="6"/>
  </w:num>
  <w:num w:numId="5" w16cid:durableId="1012681664">
    <w:abstractNumId w:val="1"/>
  </w:num>
  <w:num w:numId="6" w16cid:durableId="2107341903">
    <w:abstractNumId w:val="0"/>
  </w:num>
  <w:num w:numId="7" w16cid:durableId="848717783">
    <w:abstractNumId w:val="2"/>
  </w:num>
  <w:num w:numId="8" w16cid:durableId="640036730">
    <w:abstractNumId w:val="9"/>
  </w:num>
  <w:num w:numId="9" w16cid:durableId="1956791852">
    <w:abstractNumId w:val="4"/>
  </w:num>
  <w:num w:numId="10" w16cid:durableId="1531869382">
    <w:abstractNumId w:val="10"/>
  </w:num>
  <w:num w:numId="11" w16cid:durableId="1500733116">
    <w:abstractNumId w:val="11"/>
  </w:num>
  <w:num w:numId="12" w16cid:durableId="16356724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35E47"/>
    <w:rsid w:val="00076B77"/>
    <w:rsid w:val="0008036D"/>
    <w:rsid w:val="001134D2"/>
    <w:rsid w:val="0018637E"/>
    <w:rsid w:val="00211BC5"/>
    <w:rsid w:val="00216F09"/>
    <w:rsid w:val="00263251"/>
    <w:rsid w:val="002D318E"/>
    <w:rsid w:val="002E5BBA"/>
    <w:rsid w:val="003B6FAA"/>
    <w:rsid w:val="003C5BF4"/>
    <w:rsid w:val="003F1C76"/>
    <w:rsid w:val="003F71BE"/>
    <w:rsid w:val="0051028A"/>
    <w:rsid w:val="005109F5"/>
    <w:rsid w:val="005409B7"/>
    <w:rsid w:val="00556C1C"/>
    <w:rsid w:val="005D5199"/>
    <w:rsid w:val="005F24B7"/>
    <w:rsid w:val="007C4BA1"/>
    <w:rsid w:val="007C6A71"/>
    <w:rsid w:val="007E19EF"/>
    <w:rsid w:val="007E4FAE"/>
    <w:rsid w:val="007E68CE"/>
    <w:rsid w:val="008627CF"/>
    <w:rsid w:val="00895335"/>
    <w:rsid w:val="008B258B"/>
    <w:rsid w:val="009551A8"/>
    <w:rsid w:val="00A35ECF"/>
    <w:rsid w:val="00A6523E"/>
    <w:rsid w:val="00AD5734"/>
    <w:rsid w:val="00BC0A45"/>
    <w:rsid w:val="00D7254C"/>
    <w:rsid w:val="00DA72D9"/>
    <w:rsid w:val="00DE01B0"/>
    <w:rsid w:val="00F14434"/>
    <w:rsid w:val="00F179B0"/>
    <w:rsid w:val="00F36C6C"/>
    <w:rsid w:val="00F64D6F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E19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E19EF"/>
    <w:pPr>
      <w:keepLines w:val="0"/>
      <w:spacing w:before="40"/>
      <w:contextualSpacing/>
      <w:outlineLvl w:val="1"/>
    </w:pPr>
    <w:rPr>
      <w:rFonts w:ascii="Arial" w:eastAsia="Times New Roman" w:hAnsi="Arial" w:cs="Times New Roman"/>
      <w:color w:val="4472C4" w:themeColor="accent1"/>
      <w:sz w:val="2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E19EF"/>
    <w:rPr>
      <w:rFonts w:ascii="Arial" w:eastAsia="Times New Roman" w:hAnsi="Arial" w:cs="Times New Roman"/>
      <w:color w:val="4472C4" w:themeColor="accent1"/>
      <w:sz w:val="26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E19EF"/>
    <w:pPr>
      <w:spacing w:after="0" w:line="240" w:lineRule="auto"/>
      <w:contextualSpacing/>
    </w:pPr>
    <w:rPr>
      <w:rFonts w:ascii="Arial" w:eastAsiaTheme="majorEastAsia" w:hAnsi="Arial" w:cstheme="majorBidi"/>
      <w:spacing w:val="-10"/>
      <w:sz w:val="40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7E19EF"/>
    <w:rPr>
      <w:rFonts w:ascii="Arial" w:eastAsiaTheme="majorEastAsia" w:hAnsi="Arial" w:cstheme="majorBidi"/>
      <w:spacing w:val="-10"/>
      <w:sz w:val="40"/>
      <w:szCs w:val="56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19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19EF"/>
    <w:pPr>
      <w:spacing w:line="240" w:lineRule="auto"/>
    </w:pPr>
    <w:rPr>
      <w:rFonts w:ascii="Arial" w:hAnsi="Arial"/>
      <w:sz w:val="20"/>
      <w:szCs w:val="20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19EF"/>
    <w:rPr>
      <w:rFonts w:ascii="Arial" w:hAnsi="Arial"/>
      <w:sz w:val="20"/>
      <w:szCs w:val="20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1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2025-10-18T13:26:00Z</dcterms:created>
  <dcterms:modified xsi:type="dcterms:W3CDTF">2025-10-18T13:26:00Z</dcterms:modified>
</cp:coreProperties>
</file>