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36EDD1" w14:textId="2AC8A97C" w:rsidR="00145100" w:rsidRPr="003978A4" w:rsidRDefault="009C0DDD" w:rsidP="00145100">
      <w:pPr>
        <w:spacing w:line="240" w:lineRule="auto"/>
        <w:ind w:right="448"/>
        <w:rPr>
          <w:rFonts w:ascii="Arial" w:eastAsia="Times New Roman" w:hAnsi="Arial" w:cs="Arial"/>
          <w:color w:val="000000"/>
          <w:sz w:val="24"/>
          <w:szCs w:val="24"/>
          <w:lang w:eastAsia="zh-CN"/>
        </w:rPr>
      </w:pPr>
      <w:r w:rsidRPr="003978A4">
        <w:rPr>
          <w:rFonts w:ascii="Arial" w:eastAsia="Times New Roman" w:hAnsi="Arial" w:cs="Arial"/>
          <w:b/>
          <w:bCs/>
          <w:color w:val="000000"/>
          <w:sz w:val="24"/>
          <w:szCs w:val="24"/>
          <w:lang w:eastAsia="zh-CN"/>
        </w:rPr>
        <w:t>Fremd- und Selbstwahrnehmung</w:t>
      </w:r>
      <w:r w:rsidR="00145100" w:rsidRPr="003978A4">
        <w:rPr>
          <w:rFonts w:ascii="Arial" w:eastAsia="Times New Roman" w:hAnsi="Arial" w:cs="Arial"/>
          <w:color w:val="000000"/>
          <w:sz w:val="24"/>
          <w:szCs w:val="24"/>
          <w:lang w:eastAsia="zh-CN"/>
        </w:rPr>
        <w:t xml:space="preserve"> </w:t>
      </w:r>
      <w:r w:rsidR="00145100" w:rsidRPr="003978A4">
        <w:rPr>
          <w:rFonts w:ascii="Arial" w:eastAsia="Times New Roman" w:hAnsi="Arial" w:cs="Arial"/>
          <w:color w:val="000000"/>
          <w:sz w:val="24"/>
          <w:szCs w:val="24"/>
          <w:lang w:eastAsia="zh-CN"/>
        </w:rPr>
        <w:tab/>
      </w:r>
      <w:r w:rsidR="00145100" w:rsidRPr="003978A4">
        <w:rPr>
          <w:rFonts w:ascii="Arial" w:eastAsia="Times New Roman" w:hAnsi="Arial" w:cs="Arial"/>
          <w:color w:val="000000"/>
          <w:lang w:eastAsia="zh-CN"/>
        </w:rPr>
        <w:t>Name: _____________________________</w:t>
      </w:r>
    </w:p>
    <w:p w14:paraId="0519C889" w14:textId="0B3AB737" w:rsidR="009C0DDD" w:rsidRPr="003978A4" w:rsidRDefault="009C0DDD" w:rsidP="009C0DDD">
      <w:pPr>
        <w:rPr>
          <w:rFonts w:ascii="Arial" w:hAnsi="Arial" w:cs="Arial"/>
        </w:rPr>
      </w:pPr>
      <w:r w:rsidRPr="003978A4">
        <w:rPr>
          <w:rFonts w:ascii="Arial" w:eastAsia="Times New Roman" w:hAnsi="Arial" w:cs="Arial"/>
          <w:color w:val="000000"/>
          <w:lang w:eastAsia="zh-CN"/>
        </w:rPr>
        <w:t>Fülle die Spalte „</w:t>
      </w:r>
      <w:r w:rsidRPr="003978A4">
        <w:rPr>
          <w:rFonts w:ascii="Arial" w:eastAsia="Times New Roman" w:hAnsi="Arial" w:cs="Arial"/>
          <w:b/>
          <w:bCs/>
          <w:color w:val="000000"/>
          <w:lang w:eastAsia="zh-CN"/>
        </w:rPr>
        <w:t>über mich</w:t>
      </w:r>
      <w:r w:rsidRPr="003978A4">
        <w:rPr>
          <w:rFonts w:ascii="Arial" w:eastAsia="Times New Roman" w:hAnsi="Arial" w:cs="Arial"/>
          <w:color w:val="000000"/>
          <w:lang w:eastAsia="zh-CN"/>
        </w:rPr>
        <w:t>“ aus. Dabei entspricht die Bewertung 1 „Trifft gar nicht auf mich zu“ und die Bewertung 5 „Trifft voll und ganz auf mich zu“.</w:t>
      </w:r>
      <w:r w:rsidRPr="003978A4">
        <w:rPr>
          <w:rFonts w:ascii="Arial" w:eastAsia="Times New Roman" w:hAnsi="Arial" w:cs="Arial"/>
          <w:color w:val="000000"/>
          <w:lang w:eastAsia="zh-CN"/>
        </w:rPr>
        <w:br/>
        <w:t> Falte den Bogen so, dass die von dir ausgefüllte Tabelle nicht mehr sichtbar ist und tausche ihn dann mit dem Bogen deines</w:t>
      </w:r>
      <w:r w:rsidR="007038DD" w:rsidRPr="003978A4">
        <w:rPr>
          <w:rFonts w:ascii="Arial" w:eastAsia="Times New Roman" w:hAnsi="Arial" w:cs="Arial"/>
          <w:color w:val="000000"/>
          <w:lang w:eastAsia="zh-CN"/>
        </w:rPr>
        <w:t xml:space="preserve"> </w:t>
      </w:r>
      <w:r w:rsidRPr="003978A4">
        <w:rPr>
          <w:rFonts w:ascii="Arial" w:eastAsia="Times New Roman" w:hAnsi="Arial" w:cs="Arial"/>
          <w:color w:val="000000"/>
          <w:lang w:eastAsia="zh-CN"/>
        </w:rPr>
        <w:t>Partners/deiner Partnerin. Fülle auf dem anderen Bogen den Bereich „</w:t>
      </w:r>
      <w:r w:rsidRPr="003978A4">
        <w:rPr>
          <w:rFonts w:ascii="Arial" w:eastAsia="Times New Roman" w:hAnsi="Arial" w:cs="Arial"/>
          <w:b/>
          <w:bCs/>
          <w:color w:val="000000"/>
          <w:lang w:eastAsia="zh-CN"/>
        </w:rPr>
        <w:t>über dich</w:t>
      </w:r>
      <w:r w:rsidRPr="003978A4">
        <w:rPr>
          <w:rFonts w:ascii="Arial" w:eastAsia="Times New Roman" w:hAnsi="Arial" w:cs="Arial"/>
          <w:color w:val="000000"/>
          <w:lang w:eastAsia="zh-CN"/>
        </w:rPr>
        <w:t>“ aus. Setzt euch im Anschluss zusammen und tragt im letzten Abschnitt ein, inwieweit die Einschätzungen gar nicht (1) oder komplett (5) übereinstimmen</w:t>
      </w:r>
    </w:p>
    <w:tbl>
      <w:tblPr>
        <w:tblW w:w="9179" w:type="dxa"/>
        <w:jc w:val="center"/>
        <w:tblCellSpacing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1"/>
        <w:gridCol w:w="2902"/>
        <w:gridCol w:w="303"/>
        <w:gridCol w:w="359"/>
        <w:gridCol w:w="359"/>
        <w:gridCol w:w="359"/>
        <w:gridCol w:w="359"/>
        <w:gridCol w:w="359"/>
        <w:gridCol w:w="303"/>
        <w:gridCol w:w="359"/>
        <w:gridCol w:w="359"/>
        <w:gridCol w:w="359"/>
        <w:gridCol w:w="359"/>
        <w:gridCol w:w="359"/>
        <w:gridCol w:w="303"/>
        <w:gridCol w:w="359"/>
        <w:gridCol w:w="359"/>
        <w:gridCol w:w="359"/>
        <w:gridCol w:w="359"/>
        <w:gridCol w:w="359"/>
      </w:tblGrid>
      <w:tr w:rsidR="009C0DDD" w:rsidRPr="003978A4" w14:paraId="0F579AC7" w14:textId="77777777" w:rsidTr="009C0DDD">
        <w:trPr>
          <w:tblCellSpacing w:w="0" w:type="dxa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BA8AD2E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1087576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C8EE8BD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171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1836F54" w14:textId="0D4D144D" w:rsidR="009C0DDD" w:rsidRPr="003978A4" w:rsidRDefault="009C0DDD" w:rsidP="009C0DD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Einzelarbeit</w:t>
            </w:r>
            <w:r w:rsidRPr="003978A4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br/>
              <w:t> </w:t>
            </w:r>
            <w:r w:rsidRPr="003978A4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br/>
              <w:t>  </w:t>
            </w:r>
            <w:r w:rsidRPr="003978A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zh-CN"/>
              </w:rPr>
              <w:t>über mich</w:t>
            </w:r>
            <w:r w:rsidRPr="003978A4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2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A52D88F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171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74AC722" w14:textId="6110809F" w:rsidR="009C0DDD" w:rsidRPr="003978A4" w:rsidRDefault="009C0DDD" w:rsidP="009C0DD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Einzelarbeit</w:t>
            </w:r>
          </w:p>
          <w:p w14:paraId="2AC62D62" w14:textId="77777777" w:rsidR="009C0DDD" w:rsidRPr="003978A4" w:rsidRDefault="009C0DDD" w:rsidP="009C0DD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br/>
              <w:t> </w:t>
            </w:r>
            <w:r w:rsidRPr="003978A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zh-CN"/>
              </w:rPr>
              <w:t>über dich</w:t>
            </w:r>
          </w:p>
        </w:tc>
        <w:tc>
          <w:tcPr>
            <w:tcW w:w="2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FC7CDC3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171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F2D7E6A" w14:textId="0AF4CCFE" w:rsidR="009C0DDD" w:rsidRPr="003978A4" w:rsidRDefault="009C0DDD" w:rsidP="009C0DD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Partnerarbeit</w:t>
            </w:r>
          </w:p>
        </w:tc>
      </w:tr>
      <w:tr w:rsidR="009C0DDD" w:rsidRPr="003978A4" w14:paraId="1C79E047" w14:textId="77777777" w:rsidTr="009C0DDD">
        <w:trPr>
          <w:trHeight w:val="253"/>
          <w:tblCellSpacing w:w="0" w:type="dxa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ED977EC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7DA51FA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2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D87DB55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FF61ADB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lang w:eastAsia="zh-CN"/>
              </w:rPr>
              <w:t>1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F710845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lang w:eastAsia="zh-CN"/>
              </w:rPr>
              <w:t>2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E570832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lang w:eastAsia="zh-CN"/>
              </w:rPr>
              <w:t>3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BE24ACC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lang w:eastAsia="zh-CN"/>
              </w:rPr>
              <w:t>4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35C257C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lang w:eastAsia="zh-CN"/>
              </w:rPr>
              <w:t>5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116FACA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99FCAB6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lang w:eastAsia="zh-CN"/>
              </w:rPr>
              <w:t>1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2306BDA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lang w:eastAsia="zh-CN"/>
              </w:rPr>
              <w:t>2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6A66BD3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lang w:eastAsia="zh-CN"/>
              </w:rPr>
              <w:t>3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983717E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lang w:eastAsia="zh-CN"/>
              </w:rPr>
              <w:t>4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2A5C192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lang w:eastAsia="zh-CN"/>
              </w:rPr>
              <w:t>5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FFCCDD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F63176B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lang w:eastAsia="zh-CN"/>
              </w:rPr>
              <w:t>1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7865B9A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lang w:eastAsia="zh-CN"/>
              </w:rPr>
              <w:t>2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8752D2F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lang w:eastAsia="zh-CN"/>
              </w:rPr>
              <w:t>3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2536939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lang w:eastAsia="zh-CN"/>
              </w:rPr>
              <w:t>4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4F88102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lang w:eastAsia="zh-CN"/>
              </w:rPr>
              <w:t>5</w:t>
            </w:r>
          </w:p>
        </w:tc>
      </w:tr>
      <w:tr w:rsidR="009C0DDD" w:rsidRPr="003978A4" w14:paraId="152CF734" w14:textId="77777777" w:rsidTr="009C0DDD">
        <w:trPr>
          <w:tblCellSpacing w:w="0" w:type="dxa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A9DC044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lang w:eastAsia="zh-CN"/>
              </w:rPr>
              <w:t>01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0E59438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lang w:eastAsia="zh-CN"/>
              </w:rPr>
              <w:t>bin vielseitig interessiert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27405ED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8145048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E58A54F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9CAA8A9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EB51085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3478FD7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B65F68F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1B0A26C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053ADDF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5423D66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93A4659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BA9AB6E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2298C4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54B7025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A1A0637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36D76D2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9744675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CBFCD1E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</w:tr>
      <w:tr w:rsidR="009C0DDD" w:rsidRPr="003978A4" w14:paraId="3D3B6CD9" w14:textId="77777777" w:rsidTr="009C0DDD">
        <w:trPr>
          <w:tblCellSpacing w:w="0" w:type="dxa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91450BE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lang w:eastAsia="zh-CN"/>
              </w:rPr>
              <w:t>02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B6A7479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lang w:eastAsia="zh-CN"/>
              </w:rPr>
              <w:t>bin beliebt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E030B90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5DF89B3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BB27191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7BBA3D6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489329E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E67A420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9103977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E795BE6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0C7864F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1785300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014F9B9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FBCF60F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38A513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B21748A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D80932C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89ACBEF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58E7E92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69A6C5A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</w:tr>
      <w:tr w:rsidR="009C0DDD" w:rsidRPr="003978A4" w14:paraId="5AE8E165" w14:textId="77777777" w:rsidTr="009C0DDD">
        <w:trPr>
          <w:tblCellSpacing w:w="0" w:type="dxa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BCB847E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lang w:eastAsia="zh-CN"/>
              </w:rPr>
              <w:t>03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9A6B070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lang w:eastAsia="zh-CN"/>
              </w:rPr>
              <w:t>vergleiche mich mit anderen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CB8A49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D84E4F0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E4FC3E5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51B1A03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BC19544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C884A0A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38D3089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A8BB582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CBF2FD7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D9B2F70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577977B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7FB2193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843E0B8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F109DEE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B8777F2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7115982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FA3747E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CB8DC50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</w:tr>
      <w:tr w:rsidR="009C0DDD" w:rsidRPr="003978A4" w14:paraId="40EAFB5B" w14:textId="77777777" w:rsidTr="009C0DDD">
        <w:trPr>
          <w:tblCellSpacing w:w="0" w:type="dxa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31BD4F5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lang w:eastAsia="zh-CN"/>
              </w:rPr>
              <w:t>04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DC578BF" w14:textId="409E8C58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lang w:eastAsia="zh-CN"/>
              </w:rPr>
              <w:t>neige zu extreme</w:t>
            </w:r>
            <w:r w:rsidR="00957D69">
              <w:rPr>
                <w:rFonts w:ascii="Arial" w:eastAsia="Times New Roman" w:hAnsi="Arial" w:cs="Arial"/>
                <w:color w:val="000000"/>
                <w:lang w:eastAsia="zh-CN"/>
              </w:rPr>
              <w:t>m</w:t>
            </w:r>
            <w:r w:rsidRPr="003978A4">
              <w:rPr>
                <w:rFonts w:ascii="Arial" w:eastAsia="Times New Roman" w:hAnsi="Arial" w:cs="Arial"/>
                <w:color w:val="000000"/>
                <w:lang w:eastAsia="zh-CN"/>
              </w:rPr>
              <w:t xml:space="preserve"> Konsumverhalten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BB604A4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0DCC579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09067C8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EEA3FAC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B996A8F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799D390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3563B37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E2A8937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0DEF3D3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43CAE42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6F5F430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4A5C9F4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415A6C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136D7B2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FFDA82C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1297807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EEE686E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B290D2C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</w:tr>
      <w:tr w:rsidR="009C0DDD" w:rsidRPr="003978A4" w14:paraId="11A2AB80" w14:textId="77777777" w:rsidTr="009C0DDD">
        <w:trPr>
          <w:tblCellSpacing w:w="0" w:type="dxa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1B9B441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lang w:eastAsia="zh-CN"/>
              </w:rPr>
              <w:t>05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C44E9D9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lang w:eastAsia="zh-CN"/>
              </w:rPr>
              <w:t>kann offen über meine Gefühle sprechen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ACBE135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A8B6AA6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1872537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8AB90AF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8DA8462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2157248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BCDDCFE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3A3D5E4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F514898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C5AD4F9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3A9218F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A794143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8C9B123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C9D40B1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7C789E4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D019D2A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1F7039E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C527015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</w:tr>
      <w:tr w:rsidR="009C0DDD" w:rsidRPr="003978A4" w14:paraId="1A969C77" w14:textId="77777777" w:rsidTr="009C0DDD">
        <w:trPr>
          <w:tblCellSpacing w:w="0" w:type="dxa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89A071F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lang w:eastAsia="zh-CN"/>
              </w:rPr>
              <w:t>06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80FFDE3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lang w:eastAsia="zh-CN"/>
              </w:rPr>
              <w:t>bin gläubiger Christ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8BCE32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672411D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838AD0E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153E2C7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A2FCD53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6E4CB9C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263ED12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E8ABDBA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B9D81E2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48C7180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AEB1066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6E0C4CF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7EB3C67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678F0FF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8C2153D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8B5C49C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04493BF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1E508FD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</w:tr>
      <w:tr w:rsidR="009C0DDD" w:rsidRPr="003978A4" w14:paraId="046A8E41" w14:textId="77777777" w:rsidTr="009C0DDD">
        <w:trPr>
          <w:tblCellSpacing w:w="0" w:type="dxa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EFD50CF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lang w:eastAsia="zh-CN"/>
              </w:rPr>
              <w:t>07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711C4ED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lang w:eastAsia="zh-CN"/>
              </w:rPr>
              <w:t>habe Vorurteile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FBCACFB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445272D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BFCA4EA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64F8E5B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51521BC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6BBF99E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46417D1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EF2523E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149D989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92B1B6A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5C75F4A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C9F7E8C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DC6AF3A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A3D3343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8E48076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120F0BB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7C002D0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C38A6F9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</w:tr>
      <w:tr w:rsidR="009C0DDD" w:rsidRPr="003978A4" w14:paraId="5AB7F7A2" w14:textId="77777777" w:rsidTr="009C0DDD">
        <w:trPr>
          <w:tblCellSpacing w:w="0" w:type="dxa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6E00764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lang w:eastAsia="zh-CN"/>
              </w:rPr>
              <w:t>08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B884E82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lang w:eastAsia="zh-CN"/>
              </w:rPr>
              <w:t>bin verschlossen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738C07F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73D97DB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0F7B6F4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A327500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CBF49FB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185F8E0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BA98948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2047C2D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11CAF46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47D03F9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B0E1E61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7B04E8D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1C22C7F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131E398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1F527CB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5046E09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5FE4090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5FFA05E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</w:tr>
      <w:tr w:rsidR="009C0DDD" w:rsidRPr="003978A4" w14:paraId="7B40FD14" w14:textId="77777777" w:rsidTr="009C0DDD">
        <w:trPr>
          <w:tblCellSpacing w:w="0" w:type="dxa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EA3F89D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lang w:eastAsia="zh-CN"/>
              </w:rPr>
              <w:t>09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385750D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lang w:eastAsia="zh-CN"/>
              </w:rPr>
              <w:t>bin misstrauisch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1E861A5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AF6BC54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6A39DA3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DE335C1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0920827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D4F8E3F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010C4B4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E57019C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AE59DCE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5E3C365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DCBF88B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50ADA31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C6160A4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EC5616C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5375104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62BC5B2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84BFCD4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62F2F94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</w:tr>
      <w:tr w:rsidR="009C0DDD" w:rsidRPr="003978A4" w14:paraId="501F5733" w14:textId="77777777" w:rsidTr="009C0DDD">
        <w:trPr>
          <w:tblCellSpacing w:w="0" w:type="dxa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739F0F0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lang w:eastAsia="zh-CN"/>
              </w:rPr>
              <w:t>10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4DCE6A7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lang w:eastAsia="zh-CN"/>
              </w:rPr>
              <w:t>strahle Offenheit aus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8968BD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783ECDB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B22715D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363D488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7DD0D6B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6589B8F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54A70C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A9958FD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7F7D5D2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9D2D97E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8EE8873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1F556CF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C0FEB11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9B99090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EEBD6A7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896A58C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659E6BE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1F5DCAC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</w:tr>
      <w:tr w:rsidR="009C0DDD" w:rsidRPr="003978A4" w14:paraId="008F45C5" w14:textId="77777777" w:rsidTr="009C0DDD">
        <w:trPr>
          <w:tblCellSpacing w:w="0" w:type="dxa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D611984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lang w:eastAsia="zh-CN"/>
              </w:rPr>
              <w:t>11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11CD390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lang w:eastAsia="zh-CN"/>
              </w:rPr>
              <w:t>bin gegenüber der Kirche distanziert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9ED29C1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A67C747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A54B381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E7724FE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BD308E6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A095D95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4580AE7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0A6F75D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06C9482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08A2461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EA27F53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AFB3DB7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37B4F8C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CA7A54C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67D1C9E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8BFA23A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ABF7A30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EBF6B97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</w:tr>
      <w:tr w:rsidR="009C0DDD" w:rsidRPr="003978A4" w14:paraId="2D6611B5" w14:textId="77777777" w:rsidTr="009C0DDD">
        <w:trPr>
          <w:tblCellSpacing w:w="0" w:type="dxa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37435BD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lang w:eastAsia="zh-CN"/>
              </w:rPr>
              <w:t>12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C3E5CB7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lang w:eastAsia="zh-CN"/>
              </w:rPr>
              <w:t>bin humorvoll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77C1A5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04C9B0E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5E51FD5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2030D9D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A2E14B4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4DD20F9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46B34C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D591EFB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F06821E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7BA77C4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7915CE4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EA563A1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9EBF84B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CA1492A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28083A8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747B519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4FB5DAB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A453DF0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</w:tr>
      <w:tr w:rsidR="009C0DDD" w:rsidRPr="003978A4" w14:paraId="1CF5AEFA" w14:textId="77777777" w:rsidTr="009C0DDD">
        <w:trPr>
          <w:tblCellSpacing w:w="0" w:type="dxa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FC20759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lang w:eastAsia="zh-CN"/>
              </w:rPr>
              <w:t>13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1A0BCD3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lang w:eastAsia="zh-CN"/>
              </w:rPr>
              <w:t>bin vorsichtig und abwartend bei Begegnungen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E7895CF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3181804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E5E27EB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D2E53BC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54F4CAE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E3D92F0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B3AF852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0555AA7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5836BB3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DC759E4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3D04B96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8F05F1B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7D6FB0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F32ADD2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64326EF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93969E8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AA09CE8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EB04FE5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</w:tr>
      <w:tr w:rsidR="009C0DDD" w:rsidRPr="003978A4" w14:paraId="698C9C1B" w14:textId="77777777" w:rsidTr="009C0DDD">
        <w:trPr>
          <w:tblCellSpacing w:w="0" w:type="dxa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8467BCC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lang w:eastAsia="zh-CN"/>
              </w:rPr>
              <w:t>14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30805D1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lang w:eastAsia="zh-CN"/>
              </w:rPr>
              <w:t>arbeite gern im Team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5D4126B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3D3777F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29C412B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F7CD608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32BA85A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CE66E6A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26E407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2069C44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2A58743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342F5C7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ADB9502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4F02CAB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CEE65C6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0C34BF9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F4670A4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C5C0DAF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285BEB4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FF1C7D9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</w:tr>
      <w:tr w:rsidR="009C0DDD" w:rsidRPr="003978A4" w14:paraId="4F30E6D8" w14:textId="77777777" w:rsidTr="009C0DDD">
        <w:trPr>
          <w:tblCellSpacing w:w="0" w:type="dxa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24DB490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lang w:eastAsia="zh-CN"/>
              </w:rPr>
              <w:t>15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A14E2B7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lang w:eastAsia="zh-CN"/>
              </w:rPr>
              <w:t>lasse mich durch Schönheitsideale beeinflussen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E4A3742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036C254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FCA0B2D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51B7E15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AC0E96F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5C82044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8A9B7B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57BA22A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308EEFD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8C52F8F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FBE5E02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529637E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DAC0C6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6224A43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C87E07B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3BB96FE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E9C4C9C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D3401AB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</w:tr>
      <w:tr w:rsidR="009C0DDD" w:rsidRPr="003978A4" w14:paraId="7A3BE773" w14:textId="77777777" w:rsidTr="009C0DDD">
        <w:trPr>
          <w:tblCellSpacing w:w="0" w:type="dxa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214D1B3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lang w:eastAsia="zh-CN"/>
              </w:rPr>
              <w:t>16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3BD82B7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lang w:eastAsia="zh-CN"/>
              </w:rPr>
              <w:t>Anerkennung ist mir sehr wichtig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4C7348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7EF71F6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7F3DE49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1A349ED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057AD6F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EA57F32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E0DA0EA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BE325AC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4290A34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5795B1D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BA9226D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29AA6F5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203EC7C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B93FE9B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79B4492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AA25AB9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17F4233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A1B73F2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</w:tr>
      <w:tr w:rsidR="009C0DDD" w:rsidRPr="003978A4" w14:paraId="4A100A55" w14:textId="77777777" w:rsidTr="009C0DDD">
        <w:trPr>
          <w:tblCellSpacing w:w="0" w:type="dxa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72B0D21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lang w:eastAsia="zh-CN"/>
              </w:rPr>
              <w:t>17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9A38978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lang w:eastAsia="zh-CN"/>
              </w:rPr>
              <w:t>bin bereit, aus Fehlern zu lernen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1DDC2AC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382008D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D5BE050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8B934A8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425D178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9E1CA87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236007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627D538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12B95AA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019902B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FBCB3A9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54545C5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925535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1DBA667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28B7038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A5CF407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B0A88A9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E29863F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</w:tr>
      <w:tr w:rsidR="009C0DDD" w:rsidRPr="003978A4" w14:paraId="7281A6BF" w14:textId="77777777" w:rsidTr="009C0DDD">
        <w:trPr>
          <w:tblCellSpacing w:w="0" w:type="dxa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4694AD9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lang w:eastAsia="zh-CN"/>
              </w:rPr>
              <w:t>18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6695D38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lang w:eastAsia="zh-CN"/>
              </w:rPr>
              <w:t>bin schlagfertig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2A06E3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E56E843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7193C37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E27EDB6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CD72FE3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6551054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60198A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9C0B7B8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154FFF5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4EC4C6B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83C8CCC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5F2457A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A602B37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666CB47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09124A8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B380DE8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07A650F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283B9F4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</w:tr>
      <w:tr w:rsidR="009C0DDD" w:rsidRPr="003978A4" w14:paraId="7FBB72F6" w14:textId="77777777" w:rsidTr="009C0DDD">
        <w:trPr>
          <w:tblCellSpacing w:w="0" w:type="dxa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2E6D6CF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lang w:eastAsia="zh-CN"/>
              </w:rPr>
              <w:t>19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CCBB2EB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lang w:eastAsia="zh-CN"/>
              </w:rPr>
              <w:t>bin tolerant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D9BB49E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96CE3AB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16701E6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7C081D0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F40D74F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590EE3B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41022ED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A18C19A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2C8132D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0948435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CA0BD72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D90903C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FA3520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2D4D29C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9A0772C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C08BE49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678AE32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EBF6611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</w:tr>
      <w:tr w:rsidR="009C0DDD" w:rsidRPr="003978A4" w14:paraId="1D892911" w14:textId="77777777" w:rsidTr="009C0DDD">
        <w:trPr>
          <w:tblCellSpacing w:w="0" w:type="dxa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53650EF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lang w:eastAsia="zh-CN"/>
              </w:rPr>
              <w:t>20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FCBCD8C" w14:textId="449D93EA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lang w:eastAsia="zh-CN"/>
              </w:rPr>
              <w:t>bin einfühl</w:t>
            </w:r>
            <w:r w:rsidR="00957D69">
              <w:rPr>
                <w:rFonts w:ascii="Arial" w:eastAsia="Times New Roman" w:hAnsi="Arial" w:cs="Arial"/>
                <w:color w:val="000000"/>
                <w:lang w:eastAsia="zh-CN"/>
              </w:rPr>
              <w:t>sam</w:t>
            </w:r>
            <w:r w:rsidRPr="003978A4">
              <w:rPr>
                <w:rFonts w:ascii="Arial" w:eastAsia="Times New Roman" w:hAnsi="Arial" w:cs="Arial"/>
                <w:color w:val="000000"/>
                <w:lang w:eastAsia="zh-CN"/>
              </w:rPr>
              <w:t xml:space="preserve"> und verständnisvoll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993CD6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9BFDACC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039A405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E561A7A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84278D0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92189C5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6AF2BF9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936CE64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698B17C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ADDD61D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B6BD7DF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3456ED7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B9E614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BBC5B0B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3FD7D4D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EBCD7AD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DAAE67C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058E654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</w:tr>
      <w:tr w:rsidR="009C0DDD" w:rsidRPr="003978A4" w14:paraId="10BC102A" w14:textId="77777777" w:rsidTr="009C0DDD">
        <w:trPr>
          <w:tblCellSpacing w:w="0" w:type="dxa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1F93117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lang w:eastAsia="zh-CN"/>
              </w:rPr>
              <w:t>21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FDD16DF" w14:textId="7D4B4413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lang w:eastAsia="zh-CN"/>
              </w:rPr>
              <w:t>kann verzeihen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FC348D9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1CE6C86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726134B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ABEEA14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926E631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459D958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F3BBE4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27BF924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9118F5A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1B54F28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3AA8BC0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0BFEC8A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E22EEB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92EBD79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127851A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42A0E7C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C7A954C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5BE4DD1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</w:tr>
      <w:tr w:rsidR="009C0DDD" w:rsidRPr="003978A4" w14:paraId="3F450920" w14:textId="77777777" w:rsidTr="009C0DDD">
        <w:trPr>
          <w:tblCellSpacing w:w="0" w:type="dxa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9C4C871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lang w:eastAsia="zh-CN"/>
              </w:rPr>
              <w:t>22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D4A5ED5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lang w:eastAsia="zh-CN"/>
              </w:rPr>
              <w:t>bin hilfsbereit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24EBAC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871D43E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1E80F31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E9B74E9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CE0EBA1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BBC804B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9927A03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35FAAD7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829ED91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B8BD05C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DC5167D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CFC94AB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E06D78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CD4461F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692EF93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DFDB750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96E5AE5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9A1CD13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</w:tr>
      <w:tr w:rsidR="009C0DDD" w:rsidRPr="003978A4" w14:paraId="28EC80E3" w14:textId="77777777" w:rsidTr="009C0DDD">
        <w:trPr>
          <w:tblCellSpacing w:w="0" w:type="dxa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67BE571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lang w:eastAsia="zh-CN"/>
              </w:rPr>
              <w:lastRenderedPageBreak/>
              <w:t>23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A1E1191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lang w:eastAsia="zh-CN"/>
              </w:rPr>
              <w:t>lasse mich leicht von meinem Umfeld beeinflussen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E94C8A3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CE1CA57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D1C3D22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F61E672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9D25385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4DAE052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BDC7CCF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4ACF4EF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A3D1F4E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5E6F32B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80B6773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88C94C6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343C48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2F97384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6D1753A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C8B3007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2BE3CFB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7364B1D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</w:tr>
      <w:tr w:rsidR="009C0DDD" w:rsidRPr="003978A4" w14:paraId="660D31A3" w14:textId="77777777" w:rsidTr="009C0DDD">
        <w:trPr>
          <w:tblCellSpacing w:w="0" w:type="dxa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41946C8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lang w:eastAsia="zh-CN"/>
              </w:rPr>
              <w:t>24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8BD109E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lang w:eastAsia="zh-CN"/>
              </w:rPr>
              <w:t>kann schlecht „NEIN“ sagen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8334C72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308A374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D738483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3AF7A98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DFEED5C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7E4E1F3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2BD06F6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8C0E37C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AE3D6E6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1B82100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FD6E8F9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2B4688E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E1BF018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0D6A0C3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4E21CB9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174D4C6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A139B88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D425D97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</w:tr>
      <w:tr w:rsidR="009C0DDD" w:rsidRPr="003978A4" w14:paraId="0503818A" w14:textId="77777777" w:rsidTr="009C0DDD">
        <w:trPr>
          <w:tblCellSpacing w:w="0" w:type="dxa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3361481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lang w:eastAsia="zh-CN"/>
              </w:rPr>
              <w:t>25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CBD6DFB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lang w:eastAsia="zh-CN"/>
              </w:rPr>
              <w:t>lasse meine Familie an meinem Leben teilhaben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311D36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93A712B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2143C37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D56C94B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5752EBF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B8F0975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6AD6EC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2C3FA85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36E918A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3D23114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1B18CDB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3757711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C6581EB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D35FDCB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B564464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78A7C88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6D83CD5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0A27F89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</w:tr>
      <w:tr w:rsidR="009C0DDD" w:rsidRPr="003978A4" w14:paraId="1A828824" w14:textId="77777777" w:rsidTr="009C0DDD">
        <w:trPr>
          <w:tblCellSpacing w:w="0" w:type="dxa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28D4BA5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lang w:eastAsia="zh-CN"/>
              </w:rPr>
              <w:t>26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19BE1D8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lang w:eastAsia="zh-CN"/>
              </w:rPr>
              <w:t>bin kreativ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433DA55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44BD7EE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CA79243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3A2F527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DA3805C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47FFCD3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D12F55B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B5B8192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0868BE4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4B1791B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77FBB08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A36DA8D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6B3959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D83FB47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B4B9482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D8CFE2B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4FF8146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90F4979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</w:tr>
      <w:tr w:rsidR="009C0DDD" w:rsidRPr="003978A4" w14:paraId="58AB39CC" w14:textId="77777777" w:rsidTr="009C0DDD">
        <w:trPr>
          <w:tblCellSpacing w:w="0" w:type="dxa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CAD971C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lang w:eastAsia="zh-CN"/>
              </w:rPr>
              <w:t>27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A8AD255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lang w:eastAsia="zh-CN"/>
              </w:rPr>
              <w:t>bin oft unsicher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B3D375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FC3FB67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C909EB2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324EB4D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A63E49B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545DCEA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4389EE0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B33D51C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E8375EE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44FEE5F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9789439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1DAFCCA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20A010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3A92EA6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C6F6FEB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A256D80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8E6AD41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49163B8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</w:tr>
      <w:tr w:rsidR="009C0DDD" w:rsidRPr="003978A4" w14:paraId="54A32004" w14:textId="77777777" w:rsidTr="009C0DDD">
        <w:trPr>
          <w:tblCellSpacing w:w="0" w:type="dxa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BD52A8A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lang w:eastAsia="zh-CN"/>
              </w:rPr>
              <w:t>28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BCDCB64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lang w:eastAsia="zh-CN"/>
              </w:rPr>
              <w:t>versuche, es allen recht zu machen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100C4AD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585D260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9E4892F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F6FC7E2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E5413F2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A8E2BDD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35AE5A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56E9049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DA1EEF9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859B7F9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4F3AC6B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32A3A00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FFBD28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F089959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7EFC1CD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3EAA079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B1B3B57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EC05C56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</w:tr>
      <w:tr w:rsidR="009C0DDD" w:rsidRPr="003978A4" w14:paraId="392813AF" w14:textId="77777777" w:rsidTr="009C0DDD">
        <w:trPr>
          <w:tblCellSpacing w:w="0" w:type="dxa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1100BF4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lang w:eastAsia="zh-CN"/>
              </w:rPr>
              <w:t>29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FA74298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lang w:eastAsia="zh-CN"/>
              </w:rPr>
              <w:t>bin diszipliniert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B2887A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22A8031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384C9C5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83D489B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2174B70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2B5B519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F13668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3C101B5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E6B52FF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65BDD19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D3DE777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AE5A2D5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A4C714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A76344B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3C0D58B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7CD2D75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555B400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3E73D50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</w:tr>
      <w:tr w:rsidR="009C0DDD" w:rsidRPr="003978A4" w14:paraId="718807F9" w14:textId="77777777" w:rsidTr="009C0DDD">
        <w:trPr>
          <w:tblCellSpacing w:w="0" w:type="dxa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187F072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lang w:eastAsia="zh-CN"/>
              </w:rPr>
              <w:t>30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7203761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lang w:eastAsia="zh-CN"/>
              </w:rPr>
              <w:t>versuche, Konflikte sachlich zu lösen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9F968A4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03044B4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6C88129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50FDE95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CDAC80E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0399754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C6F4DFB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50F4F34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75E607E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AA8C379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75FE2FB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49391EB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51E34C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C89CF46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DE18326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F713707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558C270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92813AF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</w:tr>
      <w:tr w:rsidR="009C0DDD" w:rsidRPr="003978A4" w14:paraId="58F775DD" w14:textId="77777777" w:rsidTr="009C0DDD">
        <w:trPr>
          <w:tblCellSpacing w:w="0" w:type="dxa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AA6CEC6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lang w:eastAsia="zh-CN"/>
              </w:rPr>
              <w:t>31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C574A63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lang w:eastAsia="zh-CN"/>
              </w:rPr>
              <w:t>bin egoistisch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BCD843D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65714EB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5CA3F7C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AF22FCB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8205DFC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CC23ADB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58A0C7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D1CB522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15D8DBB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D12F123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AB99A03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D565E2D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567AC34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5462825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F7F0ACD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7CE41DF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EC1FB54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2D38DE6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</w:tr>
      <w:tr w:rsidR="009C0DDD" w:rsidRPr="003978A4" w14:paraId="193D0736" w14:textId="77777777" w:rsidTr="009C0DDD">
        <w:trPr>
          <w:tblCellSpacing w:w="0" w:type="dxa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87179CD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lang w:eastAsia="zh-CN"/>
              </w:rPr>
              <w:t>32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45A7123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lang w:eastAsia="zh-CN"/>
              </w:rPr>
              <w:t>kann gut über mich selbst lachen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CB30004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A146B0D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C5BA425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2B4F1CA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2AC9DC4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32D1158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2FF05BA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C8BA995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4F59105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BC94920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4074870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672B53F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A01372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D16C2EC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D40AEA6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5790B1E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FAC5EA1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2B73370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</w:tr>
      <w:tr w:rsidR="009C0DDD" w:rsidRPr="003978A4" w14:paraId="03740ED3" w14:textId="77777777" w:rsidTr="009C0DDD">
        <w:trPr>
          <w:tblCellSpacing w:w="0" w:type="dxa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54A6CF2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lang w:eastAsia="zh-CN"/>
              </w:rPr>
              <w:t>33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34260F3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lang w:eastAsia="zh-CN"/>
              </w:rPr>
              <w:t>bin kompromissbereit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48E065F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79737EA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F48D7D6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88CFFB0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439DFB2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B47AAEC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774F1DC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C6F3B65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2466D8D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2E5AE96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0678DB5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FB40ABC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90C87B1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0BE7EC5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71233DE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05C9F7E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C5F886E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801ADC4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</w:tr>
      <w:tr w:rsidR="009C0DDD" w:rsidRPr="003978A4" w14:paraId="48ADA421" w14:textId="77777777" w:rsidTr="009C0DDD">
        <w:trPr>
          <w:tblCellSpacing w:w="0" w:type="dxa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669673B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lang w:eastAsia="zh-CN"/>
              </w:rPr>
              <w:t>34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4AA0D36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lang w:eastAsia="zh-CN"/>
              </w:rPr>
              <w:t>bin optimistisch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C9B518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73549CF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25D8036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80C74AE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0E5019E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C7BCC0A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44F539C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2472F15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FE6274D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B7E7364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D1D8292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026DA34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D8DDB73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628AD75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19343CF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99D4207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0FADAB0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2A46B1B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</w:tr>
      <w:tr w:rsidR="009C0DDD" w:rsidRPr="003978A4" w14:paraId="1F28B5DD" w14:textId="77777777" w:rsidTr="009C0DDD">
        <w:trPr>
          <w:tblCellSpacing w:w="0" w:type="dxa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87E5E1B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lang w:eastAsia="zh-CN"/>
              </w:rPr>
              <w:t>35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2ECFCAA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lang w:eastAsia="zh-CN"/>
              </w:rPr>
              <w:t>kann gut zuhören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8A5CAD7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B638614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41B7D4A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DA2596C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84D6066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B77EC90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2BB4366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515A043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9B1D5B8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660FA91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17956C8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70302C8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98EA179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FD59198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F3F70F9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FDDEAED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F8A8AA6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0F5C237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</w:tr>
      <w:tr w:rsidR="009C0DDD" w:rsidRPr="003978A4" w14:paraId="5AB2F04E" w14:textId="77777777" w:rsidTr="009C0DDD">
        <w:trPr>
          <w:tblCellSpacing w:w="0" w:type="dxa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7D598C1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lang w:eastAsia="zh-CN"/>
              </w:rPr>
              <w:t>36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8520A2A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lang w:eastAsia="zh-CN"/>
              </w:rPr>
              <w:t>bin ehrgeizig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E5CD63B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A9381A2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7E0E26A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95AF00D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0B7D9A6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8256E41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F0368E4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0DBB76E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818A27F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41EAA12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76F41E8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2401672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A9D53E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16661BD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FC03FF3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D623CE3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CC69180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8C8CED0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</w:tr>
      <w:tr w:rsidR="009C0DDD" w:rsidRPr="003978A4" w14:paraId="7F4B4DD1" w14:textId="77777777" w:rsidTr="009C0DDD">
        <w:trPr>
          <w:tblCellSpacing w:w="0" w:type="dxa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DB9CC03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lang w:eastAsia="zh-CN"/>
              </w:rPr>
              <w:t>37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BD4433D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lang w:eastAsia="zh-CN"/>
              </w:rPr>
              <w:t>bin verantwortungsbewusst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246530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44A96D0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C888220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BF4FA49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032BB9C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553F12A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57B983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074DC56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E35B1EC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CF78D1D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FED7E55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51452D5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7BA6196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43E97C6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051706F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F52FC35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DA26BB3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B0A9037" w14:textId="77777777" w:rsidR="009C0DDD" w:rsidRPr="003978A4" w:rsidRDefault="009C0DDD" w:rsidP="009C0D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</w:pPr>
            <w:r w:rsidRPr="003978A4">
              <w:rPr>
                <w:rFonts w:ascii="Arial" w:eastAsia="Times New Roman" w:hAnsi="Arial" w:cs="Arial"/>
                <w:color w:val="000000"/>
                <w:sz w:val="24"/>
                <w:szCs w:val="24"/>
                <w:lang w:eastAsia="zh-CN"/>
              </w:rPr>
              <w:t> </w:t>
            </w:r>
          </w:p>
        </w:tc>
      </w:tr>
    </w:tbl>
    <w:p w14:paraId="692C0BFD" w14:textId="77777777" w:rsidR="009C0DDD" w:rsidRPr="003978A4" w:rsidRDefault="009C0DDD" w:rsidP="009C0DDD">
      <w:pPr>
        <w:spacing w:line="240" w:lineRule="auto"/>
        <w:jc w:val="right"/>
        <w:rPr>
          <w:rFonts w:ascii="Arial" w:eastAsia="Times New Roman" w:hAnsi="Arial" w:cs="Arial"/>
          <w:color w:val="000000"/>
          <w:sz w:val="24"/>
          <w:szCs w:val="24"/>
          <w:lang w:eastAsia="zh-CN"/>
        </w:rPr>
      </w:pPr>
      <w:r w:rsidRPr="003978A4">
        <w:rPr>
          <w:rFonts w:ascii="Arial" w:eastAsia="Times New Roman" w:hAnsi="Arial" w:cs="Arial"/>
          <w:color w:val="000000"/>
          <w:sz w:val="24"/>
          <w:szCs w:val="24"/>
          <w:lang w:eastAsia="zh-CN"/>
        </w:rPr>
        <w:t> </w:t>
      </w:r>
    </w:p>
    <w:p w14:paraId="54FF3FCD" w14:textId="77777777" w:rsidR="009C0DDD" w:rsidRPr="003978A4" w:rsidRDefault="009C0DDD">
      <w:pPr>
        <w:rPr>
          <w:rFonts w:ascii="Arial" w:hAnsi="Arial" w:cs="Arial"/>
        </w:rPr>
      </w:pPr>
    </w:p>
    <w:sectPr w:rsidR="009C0DDD" w:rsidRPr="003978A4">
      <w:headerReference w:type="default" r:id="rId6"/>
      <w:footerReference w:type="default" r:id="rId7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917154" w14:textId="77777777" w:rsidR="000265F6" w:rsidRDefault="000265F6" w:rsidP="003C5BF4">
      <w:pPr>
        <w:spacing w:after="0" w:line="240" w:lineRule="auto"/>
      </w:pPr>
      <w:r>
        <w:separator/>
      </w:r>
    </w:p>
  </w:endnote>
  <w:endnote w:type="continuationSeparator" w:id="0">
    <w:p w14:paraId="55B41EF7" w14:textId="77777777" w:rsidR="000265F6" w:rsidRDefault="000265F6" w:rsidP="003C5B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156A53" w14:textId="77777777" w:rsidR="003C5BF4" w:rsidRDefault="00AD5734">
    <w:pPr>
      <w:pStyle w:val="Fuzeile"/>
    </w:pPr>
    <w:r>
      <w:rPr>
        <w:rStyle w:val="normaltextrun"/>
        <w:rFonts w:ascii="Arial" w:hAnsi="Arial" w:cs="Arial"/>
        <w:noProof/>
        <w:color w:val="333333"/>
        <w:sz w:val="12"/>
        <w:szCs w:val="12"/>
        <w:shd w:val="clear" w:color="auto" w:fill="FFFFFF"/>
      </w:rPr>
      <w:drawing>
        <wp:anchor distT="0" distB="0" distL="114300" distR="114300" simplePos="0" relativeHeight="251658240" behindDoc="0" locked="0" layoutInCell="1" allowOverlap="1" wp14:anchorId="346F3103" wp14:editId="28B7FF8E">
          <wp:simplePos x="0" y="0"/>
          <wp:positionH relativeFrom="margin">
            <wp:posOffset>555625</wp:posOffset>
          </wp:positionH>
          <wp:positionV relativeFrom="paragraph">
            <wp:posOffset>62230</wp:posOffset>
          </wp:positionV>
          <wp:extent cx="312420" cy="312420"/>
          <wp:effectExtent l="0" t="0" r="0" b="0"/>
          <wp:wrapSquare wrapText="bothSides"/>
          <wp:docPr id="6" name="Bild 3" descr="C:\Users\Schueler\AppData\Local\Microsoft\Windows\INetCache\Content.MSO\24183940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Schueler\AppData\Local\Microsoft\Windows\INetCache\Content.MSO\24183940.tm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2420" cy="312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39CC660" w14:textId="04BDA063" w:rsidR="003C5BF4" w:rsidRPr="003C5BF4" w:rsidRDefault="003C5BF4">
    <w:pPr>
      <w:pStyle w:val="Fuzeile"/>
      <w:rPr>
        <w:sz w:val="14"/>
      </w:rPr>
    </w:pPr>
    <w:r>
      <w:rPr>
        <w:rStyle w:val="normaltextrun"/>
        <w:rFonts w:ascii="Arial" w:hAnsi="Arial" w:cs="Arial"/>
        <w:color w:val="333333"/>
        <w:sz w:val="12"/>
        <w:szCs w:val="12"/>
        <w:shd w:val="clear" w:color="auto" w:fill="FFFFFF"/>
      </w:rPr>
      <w:t xml:space="preserve">  </w:t>
    </w:r>
    <w:r w:rsidR="00AD5734">
      <w:rPr>
        <w:rStyle w:val="normaltextrun"/>
        <w:rFonts w:ascii="Arial" w:hAnsi="Arial" w:cs="Arial"/>
        <w:color w:val="333333"/>
        <w:sz w:val="12"/>
        <w:szCs w:val="12"/>
        <w:shd w:val="clear" w:color="auto" w:fill="FFFFFF"/>
      </w:rPr>
      <w:br/>
      <w:t xml:space="preserve">    </w:t>
    </w:r>
    <w:r>
      <w:rPr>
        <w:rStyle w:val="normaltextrun"/>
        <w:rFonts w:ascii="Arial" w:hAnsi="Arial" w:cs="Arial"/>
        <w:color w:val="333333"/>
        <w:sz w:val="12"/>
        <w:szCs w:val="12"/>
        <w:shd w:val="clear" w:color="auto" w:fill="FFFFFF"/>
      </w:rPr>
      <w:t xml:space="preserve"> Staatsinstitut für Schulqualität und Bildungsforschung (ISB) | Schellingstr. 155, 80797 München </w:t>
    </w:r>
    <w:r w:rsidR="009551A8" w:rsidRPr="009551A8">
      <w:rPr>
        <w:rFonts w:ascii="Arial" w:hAnsi="Arial" w:cs="Arial"/>
        <w:color w:val="000000"/>
        <w:sz w:val="12"/>
        <w:szCs w:val="12"/>
      </w:rPr>
      <w:t xml:space="preserve">| </w:t>
    </w:r>
    <w:hyperlink r:id="rId2" w:history="1">
      <w:r w:rsidR="009551A8" w:rsidRPr="00556C1C">
        <w:rPr>
          <w:rStyle w:val="Hyperlink"/>
          <w:rFonts w:ascii="Arial" w:hAnsi="Arial" w:cs="Arial"/>
          <w:sz w:val="12"/>
          <w:szCs w:val="12"/>
        </w:rPr>
        <w:t>www.schulfahrten.bayern.de</w:t>
      </w:r>
    </w:hyperlink>
  </w:p>
  <w:p w14:paraId="30730AA5" w14:textId="77777777" w:rsidR="003C5BF4" w:rsidRDefault="003C5BF4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671A66" w14:textId="77777777" w:rsidR="000265F6" w:rsidRDefault="000265F6" w:rsidP="003C5BF4">
      <w:pPr>
        <w:spacing w:after="0" w:line="240" w:lineRule="auto"/>
      </w:pPr>
      <w:r>
        <w:separator/>
      </w:r>
    </w:p>
  </w:footnote>
  <w:footnote w:type="continuationSeparator" w:id="0">
    <w:p w14:paraId="6B008DB7" w14:textId="77777777" w:rsidR="000265F6" w:rsidRDefault="000265F6" w:rsidP="003C5B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865618" w14:textId="49CB283C" w:rsidR="003C5BF4" w:rsidRDefault="00C33442">
    <w:pPr>
      <w:pStyle w:val="Kopfzeile"/>
    </w:pPr>
    <w:r>
      <w:rPr>
        <w:noProof/>
      </w:rPr>
      <w:t xml:space="preserve">                </w:t>
    </w:r>
    <w:r w:rsidR="003C5BF4">
      <w:t xml:space="preserve">                          </w:t>
    </w:r>
    <w:r w:rsidR="003C5BF4">
      <w:rPr>
        <w:noProof/>
      </w:rPr>
      <w:drawing>
        <wp:inline distT="0" distB="0" distL="0" distR="0" wp14:anchorId="6259FC8E" wp14:editId="313AB645">
          <wp:extent cx="3009900" cy="627063"/>
          <wp:effectExtent l="0" t="0" r="0" b="1905"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chulfahrten Schriftzug mit HG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81980" cy="6420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BA1AF21" w14:textId="77777777" w:rsidR="003C5BF4" w:rsidRDefault="003C5BF4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5BF4"/>
    <w:rsid w:val="000265F6"/>
    <w:rsid w:val="00064CC0"/>
    <w:rsid w:val="001223F9"/>
    <w:rsid w:val="00145100"/>
    <w:rsid w:val="002B1BF2"/>
    <w:rsid w:val="002B3A18"/>
    <w:rsid w:val="002E5BBA"/>
    <w:rsid w:val="003946FB"/>
    <w:rsid w:val="003978A4"/>
    <w:rsid w:val="003C5BF4"/>
    <w:rsid w:val="003F71BE"/>
    <w:rsid w:val="00556C1C"/>
    <w:rsid w:val="005C4A9F"/>
    <w:rsid w:val="006023F4"/>
    <w:rsid w:val="00676D8F"/>
    <w:rsid w:val="006E2976"/>
    <w:rsid w:val="007038DD"/>
    <w:rsid w:val="00857700"/>
    <w:rsid w:val="00895335"/>
    <w:rsid w:val="009551A8"/>
    <w:rsid w:val="00957D69"/>
    <w:rsid w:val="009C0DDD"/>
    <w:rsid w:val="009D11AC"/>
    <w:rsid w:val="00A90362"/>
    <w:rsid w:val="00AD5734"/>
    <w:rsid w:val="00BC0A45"/>
    <w:rsid w:val="00C33442"/>
    <w:rsid w:val="00FB5EAE"/>
    <w:rsid w:val="00FC1AD5"/>
    <w:rsid w:val="00FF15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746053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C5B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C5BF4"/>
  </w:style>
  <w:style w:type="paragraph" w:styleId="Fuzeile">
    <w:name w:val="footer"/>
    <w:basedOn w:val="Standard"/>
    <w:link w:val="FuzeileZchn"/>
    <w:uiPriority w:val="99"/>
    <w:unhideWhenUsed/>
    <w:rsid w:val="003C5B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C5BF4"/>
  </w:style>
  <w:style w:type="character" w:customStyle="1" w:styleId="normaltextrun">
    <w:name w:val="normaltextrun"/>
    <w:basedOn w:val="Absatz-Standardschriftart"/>
    <w:rsid w:val="003C5BF4"/>
  </w:style>
  <w:style w:type="character" w:styleId="Hyperlink">
    <w:name w:val="Hyperlink"/>
    <w:basedOn w:val="Absatz-Standardschriftart"/>
    <w:uiPriority w:val="99"/>
    <w:unhideWhenUsed/>
    <w:rsid w:val="00556C1C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556C1C"/>
    <w:rPr>
      <w:color w:val="605E5C"/>
      <w:shd w:val="clear" w:color="auto" w:fill="E1DFDD"/>
    </w:rPr>
  </w:style>
  <w:style w:type="paragraph" w:customStyle="1" w:styleId="msonormal0">
    <w:name w:val="msonormal"/>
    <w:basedOn w:val="Standard"/>
    <w:rsid w:val="009C0D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StandardWeb">
    <w:name w:val="Normal (Web)"/>
    <w:basedOn w:val="Standard"/>
    <w:uiPriority w:val="99"/>
    <w:semiHidden/>
    <w:unhideWhenUsed/>
    <w:rsid w:val="009C0D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pple-converted-space">
    <w:name w:val="apple-converted-space"/>
    <w:basedOn w:val="Absatz-Standardschriftart"/>
    <w:rsid w:val="009C0D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793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2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25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file:///C:\Users\Steffi\Dropbox\Mac\Desktop\www.schulfahrten.bayern.de" TargetMode="External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43456d77-d637-430b-b6a3-2cebacdf1a05}" enabled="1" method="Standard" siteId="{a01d6adf-1fd1-40ea-bef3-e7ec22452fef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412</Words>
  <Characters>2596</Characters>
  <Application>Microsoft Office Word</Application>
  <DocSecurity>0</DocSecurity>
  <Lines>21</Lines>
  <Paragraphs>6</Paragraphs>
  <ScaleCrop>false</ScaleCrop>
  <Company/>
  <LinksUpToDate>false</LinksUpToDate>
  <CharactersWithSpaces>3002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2025-10-18T12:26:00Z</dcterms:created>
  <dcterms:modified xsi:type="dcterms:W3CDTF">2025-10-18T12:26:00Z</dcterms:modified>
</cp:coreProperties>
</file>